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6DE9" w14:textId="63011345" w:rsidR="006C4B35" w:rsidRDefault="00D81D62" w:rsidP="006C4B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Онлайн-</w:t>
      </w:r>
      <w:r w:rsidR="006E4ED9" w:rsidRPr="006C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BA5096" w:rsidRPr="006C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детского </w:t>
      </w:r>
      <w:r w:rsidR="006E4ED9" w:rsidRPr="006C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изобразительного </w:t>
      </w:r>
      <w:r w:rsidRPr="006C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творчества</w:t>
      </w:r>
    </w:p>
    <w:p w14:paraId="6C0207DE" w14:textId="48A2DEFB" w:rsidR="006E4ED9" w:rsidRPr="006C4B35" w:rsidRDefault="00D81D62" w:rsidP="006C4B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A5096" w:rsidRPr="006C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Моя Россия</w:t>
      </w:r>
      <w:r w:rsidR="006E4ED9" w:rsidRPr="006C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0E85423F" w14:textId="77777777" w:rsidR="006E4ED9" w:rsidRDefault="006E4E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67333BE" w14:textId="702C879C" w:rsidR="00D81D62" w:rsidRDefault="006E4ED9" w:rsidP="006C4B3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друзья! </w:t>
      </w:r>
      <w:r w:rsidR="00D8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Культурный центр «</w:t>
      </w:r>
      <w:proofErr w:type="spellStart"/>
      <w:r w:rsidR="00D8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Соломбала</w:t>
      </w:r>
      <w:proofErr w:type="spellEnd"/>
      <w:r w:rsidR="00D8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-Арт» присоединяется к общероссийским акциям, посвящённым Дню России и 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объявляет о старте </w:t>
      </w:r>
      <w:r w:rsidR="00D8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онлайн-конкурса </w:t>
      </w:r>
      <w:r w:rsidR="00BA5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детского 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изобразительного творчества «</w:t>
      </w:r>
      <w:r w:rsidR="00BA5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Россия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8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569596B" w14:textId="18AED35D" w:rsidR="006E4ED9" w:rsidRPr="0004199D" w:rsidRDefault="006E4ED9" w:rsidP="006C4B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 конкурса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8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июня 2020 года – 12 июня 2020 года.</w:t>
      </w:r>
      <w:r w:rsidR="00D8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81D62"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</w:t>
      </w:r>
      <w:r w:rsidR="002F39EF"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иём работ</w:t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июня 2020 года – 9 июня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года.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членов конкурс</w:t>
      </w:r>
      <w:r w:rsidR="002F39EF"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ной комиссии</w:t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 июня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</w:t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39EF"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членов народного жюри</w:t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 июня 2020 года –11 июня 2020 года до 23:59.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конкурса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июня 2020 года  в официальной группе «</w:t>
      </w:r>
      <w:proofErr w:type="spellStart"/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Соломбала</w:t>
      </w:r>
      <w:proofErr w:type="spellEnd"/>
      <w:r w:rsidR="002F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-Арт» в социальной сети</w:t>
      </w:r>
      <w:r w:rsid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14:paraId="05EF64F0" w14:textId="77777777" w:rsidR="006C4B35" w:rsidRDefault="001D1860" w:rsidP="006C4B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конкурса</w:t>
      </w:r>
      <w:r w:rsidR="0003196D"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5368F18" w14:textId="32975DAA" w:rsidR="006C4B35" w:rsidRPr="006C4B35" w:rsidRDefault="006C4B35" w:rsidP="006C4B35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1860" w:rsidRP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конкурсе принимаются работы в формате А</w:t>
      </w:r>
      <w:proofErr w:type="gramStart"/>
      <w:r w:rsidR="001D1860" w:rsidRP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="001D1860" w:rsidRP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Горизонтальное или вертикальное положение листа выбирается автором самостоятельно, исходя из замысла работы.</w:t>
      </w:r>
      <w:r w:rsidR="00C66BF6" w:rsidRP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A5096" w:rsidRP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9C0351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Юным участникам предлагается в качестве тем, использовать яркие моменты повседневной жизни (уют </w:t>
      </w:r>
      <w:r w:rsidR="00BA5096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бабушкин</w:t>
      </w:r>
      <w:r w:rsidR="009C0351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</w:t>
      </w:r>
      <w:r w:rsidR="00BA5096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дом</w:t>
      </w:r>
      <w:r w:rsidR="009C0351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а, радость школьных перемен, </w:t>
      </w:r>
      <w:r w:rsidR="00820AD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рыбалка на водоёме,</w:t>
      </w:r>
      <w:r w:rsidR="00BA5096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катание</w:t>
      </w:r>
      <w:r w:rsidR="009C0351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ве</w:t>
      </w:r>
      <w:r w:rsidR="00820AD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лосипеде и др.).</w:t>
      </w:r>
    </w:p>
    <w:p w14:paraId="66208394" w14:textId="77777777" w:rsidR="006C4B35" w:rsidRDefault="00820ADD" w:rsidP="006C4B35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1D1860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Материалы для создания работы выбираются автором самостоятельно (каран</w:t>
      </w:r>
      <w:r w:rsidR="00BA5096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даши, краски, мелки и прочее.)</w:t>
      </w:r>
    </w:p>
    <w:p w14:paraId="7EE392F4" w14:textId="1C3E7745" w:rsidR="006C4B35" w:rsidRDefault="00820ADD" w:rsidP="006C4B35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1D1860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Приём работ будет осуществляться </w:t>
      </w:r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с указанными сроками </w:t>
      </w:r>
      <w:r w:rsidR="001D1860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через электронную почту </w:t>
      </w:r>
      <w:hyperlink r:id="rId6" w:history="1">
        <w:r w:rsidR="0003196D" w:rsidRPr="006C4B35">
          <w:rPr>
            <w:rFonts w:ascii="yandex-sans" w:eastAsia="Times New Roman" w:hAnsi="yandex-sans"/>
            <w:color w:val="000000"/>
            <w:sz w:val="23"/>
            <w:szCs w:val="23"/>
            <w:lang w:eastAsia="ru-RU"/>
          </w:rPr>
          <w:t>project@solombala-art.ru</w:t>
        </w:r>
      </w:hyperlink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Работы, отправленные позднее указанных сроков к участию в конкурсе</w:t>
      </w:r>
      <w:r w:rsidR="00A766B3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</w:t>
      </w:r>
      <w:r w:rsidR="00BA5096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принимаются.</w:t>
      </w:r>
    </w:p>
    <w:p w14:paraId="62C9515A" w14:textId="23724DF0" w:rsidR="006C4B35" w:rsidRDefault="00820ADD" w:rsidP="006C4B35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 письму на указанную почту следует прикрепить фотографию работы и</w:t>
      </w:r>
      <w:r w:rsidR="00A766B3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текстовую</w:t>
      </w:r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информацию об участнике и конкурсной работе: ФИО участника, название работы и контактный номер телефона.</w:t>
      </w:r>
    </w:p>
    <w:p w14:paraId="0539FF00" w14:textId="77777777" w:rsidR="006C4B35" w:rsidRDefault="0003196D" w:rsidP="006C4B35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6C4B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Награждение</w:t>
      </w: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4B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участников.</w:t>
      </w:r>
    </w:p>
    <w:p w14:paraId="706947DB" w14:textId="6E26D2B2" w:rsidR="006C4B35" w:rsidRPr="006C4B35" w:rsidRDefault="006C4B35" w:rsidP="006C4B35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Члены конкурсной комиссии определят  три призовых места:</w:t>
      </w:r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256968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Диплом I степени</w:t>
      </w:r>
      <w:r w:rsidR="00256968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14:paraId="626DE961" w14:textId="77777777" w:rsidR="006C4B35" w:rsidRPr="006C4B35" w:rsidRDefault="00256968" w:rsidP="006C4B35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Диплом II степени</w:t>
      </w: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14:paraId="6248E382" w14:textId="77777777" w:rsidR="006C4B35" w:rsidRDefault="00256968" w:rsidP="006C4B3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03196D"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Диплом </w:t>
      </w:r>
      <w:r w:rsidRPr="006C4B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 степени».</w:t>
      </w:r>
      <w:r w:rsidRPr="006C4B35">
        <w:rPr>
          <w:lang w:eastAsia="ru-RU"/>
        </w:rPr>
        <w:br/>
      </w:r>
      <w:r w:rsidRPr="006C4B35">
        <w:rPr>
          <w:rFonts w:ascii="Times New Roman" w:hAnsi="Times New Roman" w:cs="Times New Roman"/>
          <w:sz w:val="24"/>
          <w:szCs w:val="24"/>
          <w:lang w:eastAsia="ru-RU"/>
        </w:rPr>
        <w:t>2. Диплом «Специальный приз народного жюри» будет присуждён участнику по итогам онлайн голосования в официа</w:t>
      </w:r>
      <w:r w:rsidR="00820ADD" w:rsidRPr="006C4B35">
        <w:rPr>
          <w:rFonts w:ascii="Times New Roman" w:hAnsi="Times New Roman" w:cs="Times New Roman"/>
          <w:sz w:val="24"/>
          <w:szCs w:val="24"/>
          <w:lang w:eastAsia="ru-RU"/>
        </w:rPr>
        <w:t>льной группе социальной сети «</w:t>
      </w:r>
      <w:proofErr w:type="spellStart"/>
      <w:r w:rsidR="00820ADD" w:rsidRPr="006C4B35">
        <w:rPr>
          <w:rFonts w:ascii="Times New Roman" w:hAnsi="Times New Roman" w:cs="Times New Roman"/>
          <w:sz w:val="24"/>
          <w:szCs w:val="24"/>
          <w:lang w:eastAsia="ru-RU"/>
        </w:rPr>
        <w:t>ВВ</w:t>
      </w:r>
      <w:r w:rsidRPr="006C4B35">
        <w:rPr>
          <w:rFonts w:ascii="Times New Roman" w:hAnsi="Times New Roman" w:cs="Times New Roman"/>
          <w:sz w:val="24"/>
          <w:szCs w:val="24"/>
          <w:lang w:eastAsia="ru-RU"/>
        </w:rPr>
        <w:t>онтакте</w:t>
      </w:r>
      <w:proofErr w:type="spellEnd"/>
      <w:r w:rsidRPr="006C4B35">
        <w:rPr>
          <w:rFonts w:ascii="Times New Roman" w:hAnsi="Times New Roman" w:cs="Times New Roman"/>
          <w:sz w:val="24"/>
          <w:szCs w:val="24"/>
          <w:lang w:eastAsia="ru-RU"/>
        </w:rPr>
        <w:t>»  Культурного центра «</w:t>
      </w:r>
      <w:proofErr w:type="spellStart"/>
      <w:r w:rsidRPr="006C4B35">
        <w:rPr>
          <w:rFonts w:ascii="Times New Roman" w:hAnsi="Times New Roman" w:cs="Times New Roman"/>
          <w:sz w:val="24"/>
          <w:szCs w:val="24"/>
          <w:lang w:eastAsia="ru-RU"/>
        </w:rPr>
        <w:t>Соломбала</w:t>
      </w:r>
      <w:proofErr w:type="spellEnd"/>
      <w:r w:rsidRPr="006C4B35">
        <w:rPr>
          <w:rFonts w:ascii="Times New Roman" w:hAnsi="Times New Roman" w:cs="Times New Roman"/>
          <w:sz w:val="24"/>
          <w:szCs w:val="24"/>
          <w:lang w:eastAsia="ru-RU"/>
        </w:rPr>
        <w:t>-Арт» набравшего большее количество голосов пользователей.</w:t>
      </w:r>
      <w:r w:rsidRPr="006C4B35">
        <w:rPr>
          <w:rFonts w:ascii="Times New Roman" w:hAnsi="Times New Roman" w:cs="Times New Roman"/>
          <w:sz w:val="24"/>
          <w:szCs w:val="24"/>
          <w:lang w:eastAsia="ru-RU"/>
        </w:rPr>
        <w:br/>
        <w:t>Голосование будет проведено в соответствии с указанными сроками.</w:t>
      </w:r>
    </w:p>
    <w:p w14:paraId="34AC57EE" w14:textId="77777777" w:rsidR="006C4B35" w:rsidRDefault="00256968" w:rsidP="006C4B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B35">
        <w:rPr>
          <w:rFonts w:ascii="Times New Roman" w:hAnsi="Times New Roman" w:cs="Times New Roman"/>
          <w:sz w:val="24"/>
          <w:szCs w:val="24"/>
          <w:lang w:eastAsia="ru-RU"/>
        </w:rPr>
        <w:t>3. Всем участникам конкурса на электронные адреса будут отправлены ШАБЛОНЫ грамот за участие.</w:t>
      </w:r>
      <w:r w:rsidRPr="006C4B35">
        <w:rPr>
          <w:shd w:val="clear" w:color="auto" w:fill="FFFFFF"/>
        </w:rPr>
        <w:br/>
      </w: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4199D"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Организаторы.</w:t>
      </w:r>
      <w:r w:rsidR="0004199D"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Культурный центр «</w:t>
      </w:r>
      <w:proofErr w:type="spellStart"/>
      <w:r w:rsidR="0004199D"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Соломбала</w:t>
      </w:r>
      <w:proofErr w:type="spellEnd"/>
      <w:r w:rsidR="0004199D"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</w:t>
      </w:r>
      <w:r w:rsidR="0082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рт».</w:t>
      </w:r>
    </w:p>
    <w:p w14:paraId="46EC4192" w14:textId="2D633B19" w:rsidR="006C4B35" w:rsidRDefault="00820ADD" w:rsidP="006C4B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Менеджер по КМД</w:t>
      </w:r>
      <w:r w:rsidR="0004199D"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Конева Мария Александровна – </w:t>
      </w:r>
      <w:hyperlink r:id="rId7" w:history="1">
        <w:r w:rsidR="006C4B35" w:rsidRPr="003C2B5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https://vk.com/id150516141</w:t>
        </w:r>
      </w:hyperlink>
      <w:r w:rsid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199D"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Менеджер по КМД Галушин Андрей Константинович – </w:t>
      </w:r>
      <w:hyperlink r:id="rId8" w:history="1">
        <w:r w:rsidR="006C4B35" w:rsidRPr="003C2B5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https://vk.com/andreygalushin</w:t>
        </w:r>
      </w:hyperlink>
      <w:r w:rsid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4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="006C4B35" w:rsidRPr="006C4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Телефоны для связи:</w:t>
      </w:r>
    </w:p>
    <w:p w14:paraId="5F648CFB" w14:textId="7BB75DF0" w:rsidR="006C4B35" w:rsidRDefault="0004199D" w:rsidP="006C4B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(8182) 23-04-02</w:t>
      </w:r>
      <w:r w:rsidR="0082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Андрей Константинович </w:t>
      </w:r>
      <w:proofErr w:type="spellStart"/>
      <w:r w:rsidR="0082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Галушин</w:t>
      </w:r>
      <w:proofErr w:type="spellEnd"/>
    </w:p>
    <w:p w14:paraId="15C3009A" w14:textId="77777777" w:rsidR="006C4B35" w:rsidRDefault="00820ADD" w:rsidP="006C4B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(900) 919-66-45, Мария Александровна Конева.</w:t>
      </w:r>
    </w:p>
    <w:p w14:paraId="78AECA17" w14:textId="74FAD894" w:rsidR="00256968" w:rsidRPr="00820ADD" w:rsidRDefault="0004199D" w:rsidP="006C4B35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7A2903F7" w14:textId="0C7DC705" w:rsidR="00117898" w:rsidRDefault="006E4ED9">
      <w:r>
        <w:rPr>
          <w:rFonts w:ascii="Arial" w:hAnsi="Arial" w:cs="Arial"/>
          <w:color w:val="000000"/>
          <w:sz w:val="20"/>
          <w:szCs w:val="20"/>
        </w:rPr>
        <w:br/>
      </w:r>
    </w:p>
    <w:sectPr w:rsidR="00117898" w:rsidSect="006C4B35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FE7"/>
    <w:multiLevelType w:val="hybridMultilevel"/>
    <w:tmpl w:val="08085E02"/>
    <w:lvl w:ilvl="0" w:tplc="AD40204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A53D6"/>
    <w:multiLevelType w:val="hybridMultilevel"/>
    <w:tmpl w:val="7AE64D9E"/>
    <w:lvl w:ilvl="0" w:tplc="31C84D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E"/>
    <w:rsid w:val="00001CDE"/>
    <w:rsid w:val="0003196D"/>
    <w:rsid w:val="0004199D"/>
    <w:rsid w:val="00117898"/>
    <w:rsid w:val="001D1860"/>
    <w:rsid w:val="0021045C"/>
    <w:rsid w:val="00256968"/>
    <w:rsid w:val="002F39EF"/>
    <w:rsid w:val="006C4B35"/>
    <w:rsid w:val="006E4ED9"/>
    <w:rsid w:val="00820ADD"/>
    <w:rsid w:val="008955BE"/>
    <w:rsid w:val="009C0351"/>
    <w:rsid w:val="00A766B3"/>
    <w:rsid w:val="00BA5096"/>
    <w:rsid w:val="00C66BF6"/>
    <w:rsid w:val="00D81D62"/>
    <w:rsid w:val="00F33A6D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F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ED9"/>
    <w:rPr>
      <w:i/>
      <w:iCs/>
    </w:rPr>
  </w:style>
  <w:style w:type="character" w:styleId="a4">
    <w:name w:val="Hyperlink"/>
    <w:basedOn w:val="a0"/>
    <w:uiPriority w:val="99"/>
    <w:unhideWhenUsed/>
    <w:rsid w:val="000319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96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A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ED9"/>
    <w:rPr>
      <w:i/>
      <w:iCs/>
    </w:rPr>
  </w:style>
  <w:style w:type="character" w:styleId="a4">
    <w:name w:val="Hyperlink"/>
    <w:basedOn w:val="a0"/>
    <w:uiPriority w:val="99"/>
    <w:unhideWhenUsed/>
    <w:rsid w:val="000319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96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A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dreygalush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50516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@solombala-ar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Аднрей Галушин</dc:creator>
  <cp:keywords/>
  <dc:description/>
  <cp:lastModifiedBy>Администратор</cp:lastModifiedBy>
  <cp:revision>10</cp:revision>
  <cp:lastPrinted>2020-06-01T12:25:00Z</cp:lastPrinted>
  <dcterms:created xsi:type="dcterms:W3CDTF">2020-04-11T18:37:00Z</dcterms:created>
  <dcterms:modified xsi:type="dcterms:W3CDTF">2020-06-02T11:08:00Z</dcterms:modified>
</cp:coreProperties>
</file>